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603E" w:rsidRDefault="0036471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1119505</wp:posOffset>
                </wp:positionV>
                <wp:extent cx="6600825" cy="84201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42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71A" w:rsidRPr="0036471A" w:rsidRDefault="0036471A" w:rsidP="0036471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36471A">
                              <w:rPr>
                                <w:b/>
                              </w:rPr>
                              <w:t>NOME DA COMPOSIÇÃO: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6471A" w:rsidRPr="0036471A" w:rsidRDefault="0036471A" w:rsidP="0036471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36471A">
                              <w:rPr>
                                <w:b/>
                              </w:rPr>
                              <w:t>RITMO: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6471A" w:rsidRDefault="0036471A" w:rsidP="0036471A">
                            <w:pPr>
                              <w:spacing w:line="276" w:lineRule="auto"/>
                            </w:pPr>
                          </w:p>
                          <w:p w:rsidR="0036471A" w:rsidRPr="0036471A" w:rsidRDefault="0036471A" w:rsidP="0036471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36471A">
                              <w:rPr>
                                <w:b/>
                              </w:rPr>
                              <w:t xml:space="preserve">AUTOR </w:t>
                            </w:r>
                            <w:r>
                              <w:rPr>
                                <w:b/>
                              </w:rPr>
                              <w:t xml:space="preserve">(ES) </w:t>
                            </w:r>
                            <w:r w:rsidRPr="0036471A">
                              <w:rPr>
                                <w:b/>
                              </w:rPr>
                              <w:t>DA LETRA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Nome: </w:t>
                            </w:r>
                            <w:r>
                              <w:tab/>
                              <w:t xml:space="preserve">Cidade: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CPF: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Telefone: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</w:pPr>
                          </w:p>
                          <w:p w:rsidR="0036471A" w:rsidRDefault="0036471A" w:rsidP="0036471A">
                            <w:pPr>
                              <w:tabs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Nome: </w:t>
                            </w:r>
                            <w:r>
                              <w:tab/>
                              <w:t xml:space="preserve">Cidade: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CPF: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Telefone: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</w:pPr>
                          </w:p>
                          <w:p w:rsidR="0036471A" w:rsidRPr="0036471A" w:rsidRDefault="0036471A" w:rsidP="0036471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 w:rsidRPr="0036471A">
                              <w:rPr>
                                <w:b/>
                              </w:rPr>
                              <w:t>AUTOR (ES) DA MÚSICA: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Nome: </w:t>
                            </w:r>
                            <w:r>
                              <w:tab/>
                              <w:t xml:space="preserve">Cidade: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CPF: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Telefone: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</w:pPr>
                          </w:p>
                          <w:p w:rsidR="0036471A" w:rsidRDefault="0036471A" w:rsidP="0036471A">
                            <w:pPr>
                              <w:tabs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Nome: </w:t>
                            </w:r>
                            <w:r>
                              <w:tab/>
                              <w:t xml:space="preserve">Cidade: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CPF: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Telefone: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</w:p>
                          <w:p w:rsidR="0036471A" w:rsidRP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6471A">
                              <w:rPr>
                                <w:b/>
                              </w:rPr>
                              <w:t>AUTORIZADO A RECEBER A AJUDA DE CUSTO: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Nome: </w:t>
                            </w:r>
                            <w:r>
                              <w:tab/>
                              <w:t xml:space="preserve">Cidade: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  <w:r>
                              <w:t xml:space="preserve">CPF: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Telefone: 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</w:p>
                          <w:p w:rsidR="0036471A" w:rsidRP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6471A">
                              <w:rPr>
                                <w:b/>
                              </w:rPr>
                              <w:t>AUTORIZAÇÃO: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  <w:r w:rsidRPr="0036471A">
                              <w:t xml:space="preserve">Declaramos estar cientes do regulamento da </w:t>
                            </w:r>
                            <w:r w:rsidRPr="0036471A">
                              <w:rPr>
                                <w:b/>
                              </w:rPr>
                              <w:t>28ª Vigília do Canto Gaúcho</w:t>
                            </w:r>
                            <w:r>
                              <w:t>,</w:t>
                            </w:r>
                            <w:r w:rsidRPr="0036471A">
                              <w:t xml:space="preserve"> e aceitamos todas as normas e definições descritas pela organização </w:t>
                            </w:r>
                            <w:r>
                              <w:t xml:space="preserve">deste festival </w:t>
                            </w:r>
                            <w:r w:rsidRPr="0036471A">
                              <w:t xml:space="preserve">e, ao assinarmos esta ficha de inscrição, </w:t>
                            </w:r>
                            <w:r>
                              <w:t xml:space="preserve">caso esta música seja classificada, </w:t>
                            </w:r>
                            <w:r w:rsidRPr="0036471A">
                              <w:t>autoriza</w:t>
                            </w:r>
                            <w:r>
                              <w:t>mos</w:t>
                            </w:r>
                            <w:r w:rsidRPr="0036471A">
                              <w:t xml:space="preserve"> a gravação da composição, acima descrita, em CD</w:t>
                            </w:r>
                            <w:r>
                              <w:t xml:space="preserve"> ou</w:t>
                            </w:r>
                            <w:r w:rsidRPr="0036471A">
                              <w:t xml:space="preserve"> DVD</w:t>
                            </w:r>
                            <w:r>
                              <w:t>, e a disponibilização</w:t>
                            </w:r>
                            <w:r w:rsidRPr="0036471A">
                              <w:t xml:space="preserve"> </w:t>
                            </w:r>
                            <w:r>
                              <w:t xml:space="preserve">desta em plataformas digitais de </w:t>
                            </w:r>
                            <w:r w:rsidRPr="0036471A">
                              <w:t>música e vídeo, alusivos à 28ª edição do festival.</w:t>
                            </w:r>
                          </w:p>
                          <w:p w:rsidR="0036471A" w:rsidRDefault="0036471A" w:rsidP="0036471A">
                            <w:pPr>
                              <w:tabs>
                                <w:tab w:val="left" w:pos="4820"/>
                                <w:tab w:val="left" w:pos="5387"/>
                              </w:tabs>
                              <w:spacing w:line="276" w:lineRule="auto"/>
                            </w:pPr>
                          </w:p>
                          <w:p w:rsidR="0036471A" w:rsidRPr="0036471A" w:rsidRDefault="0036471A" w:rsidP="0036471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  <w:jc w:val="right"/>
                            </w:pPr>
                            <w:r>
                              <w:t>_____________________________________, _______ de outubro de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88.15pt;width:519.75pt;height:66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" filled="f" stroked="f" strokeweight="1pt">
                <v:textbox>
                  <w:txbxContent>
                    <w:p w:rsidR="0036471A" w:rsidRPr="0036471A" w:rsidRDefault="0036471A" w:rsidP="0036471A">
                      <w:pPr>
                        <w:spacing w:line="276" w:lineRule="auto"/>
                        <w:rPr>
                          <w:b/>
                        </w:rPr>
                      </w:pPr>
                      <w:bookmarkStart w:id="1" w:name="_GoBack"/>
                      <w:r w:rsidRPr="0036471A">
                        <w:rPr>
                          <w:b/>
                        </w:rPr>
                        <w:t>NOME DA COMPOSIÇÃO: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6471A" w:rsidRPr="0036471A" w:rsidRDefault="0036471A" w:rsidP="0036471A">
                      <w:pPr>
                        <w:spacing w:line="276" w:lineRule="auto"/>
                        <w:rPr>
                          <w:b/>
                        </w:rPr>
                      </w:pPr>
                      <w:r w:rsidRPr="0036471A">
                        <w:rPr>
                          <w:b/>
                        </w:rPr>
                        <w:t>RITMO: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6471A" w:rsidRDefault="0036471A" w:rsidP="0036471A">
                      <w:pPr>
                        <w:spacing w:line="276" w:lineRule="auto"/>
                      </w:pPr>
                    </w:p>
                    <w:p w:rsidR="0036471A" w:rsidRPr="0036471A" w:rsidRDefault="0036471A" w:rsidP="0036471A">
                      <w:pPr>
                        <w:spacing w:line="276" w:lineRule="auto"/>
                        <w:rPr>
                          <w:b/>
                        </w:rPr>
                      </w:pPr>
                      <w:r w:rsidRPr="0036471A">
                        <w:rPr>
                          <w:b/>
                        </w:rPr>
                        <w:t xml:space="preserve">AUTOR </w:t>
                      </w:r>
                      <w:r>
                        <w:rPr>
                          <w:b/>
                        </w:rPr>
                        <w:t xml:space="preserve">(ES) </w:t>
                      </w:r>
                      <w:r w:rsidRPr="0036471A">
                        <w:rPr>
                          <w:b/>
                        </w:rPr>
                        <w:t>DA LETRA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6471A" w:rsidRDefault="0036471A" w:rsidP="0036471A">
                      <w:pPr>
                        <w:tabs>
                          <w:tab w:val="left" w:pos="5387"/>
                        </w:tabs>
                        <w:spacing w:line="276" w:lineRule="auto"/>
                      </w:pPr>
                      <w:r>
                        <w:t xml:space="preserve">Nome: </w:t>
                      </w:r>
                      <w:r>
                        <w:tab/>
                        <w:t xml:space="preserve">Cidade: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  <w:r>
                        <w:t xml:space="preserve">CPF: </w:t>
                      </w:r>
                      <w:r>
                        <w:tab/>
                      </w:r>
                      <w:r>
                        <w:tab/>
                        <w:t xml:space="preserve">Telefone: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</w:tabs>
                        <w:spacing w:line="276" w:lineRule="auto"/>
                      </w:pPr>
                    </w:p>
                    <w:p w:rsidR="0036471A" w:rsidRDefault="0036471A" w:rsidP="0036471A">
                      <w:pPr>
                        <w:tabs>
                          <w:tab w:val="left" w:pos="5387"/>
                        </w:tabs>
                        <w:spacing w:line="276" w:lineRule="auto"/>
                      </w:pPr>
                      <w:r>
                        <w:t xml:space="preserve">Nome: </w:t>
                      </w:r>
                      <w:r>
                        <w:tab/>
                        <w:t>Cidade: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  <w:r>
                        <w:t xml:space="preserve">CPF: </w:t>
                      </w:r>
                      <w:r>
                        <w:tab/>
                      </w:r>
                      <w:r>
                        <w:tab/>
                        <w:t>Telefone: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</w:tabs>
                        <w:spacing w:line="276" w:lineRule="auto"/>
                      </w:pPr>
                    </w:p>
                    <w:p w:rsidR="0036471A" w:rsidRPr="0036471A" w:rsidRDefault="0036471A" w:rsidP="0036471A">
                      <w:pPr>
                        <w:tabs>
                          <w:tab w:val="left" w:pos="4820"/>
                        </w:tabs>
                        <w:spacing w:line="276" w:lineRule="auto"/>
                        <w:rPr>
                          <w:b/>
                        </w:rPr>
                      </w:pPr>
                      <w:r w:rsidRPr="0036471A">
                        <w:rPr>
                          <w:b/>
                        </w:rPr>
                        <w:t>AUTOR (ES) DA MÚSICA:</w:t>
                      </w:r>
                    </w:p>
                    <w:p w:rsidR="0036471A" w:rsidRDefault="0036471A" w:rsidP="0036471A">
                      <w:pPr>
                        <w:tabs>
                          <w:tab w:val="left" w:pos="5387"/>
                        </w:tabs>
                        <w:spacing w:line="276" w:lineRule="auto"/>
                      </w:pPr>
                      <w:r>
                        <w:t xml:space="preserve">Nome: </w:t>
                      </w:r>
                      <w:r>
                        <w:tab/>
                        <w:t>Cidade: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  <w:r>
                        <w:t xml:space="preserve">CPF: </w:t>
                      </w:r>
                      <w:r>
                        <w:tab/>
                      </w:r>
                      <w:r>
                        <w:tab/>
                        <w:t>Telefone: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</w:tabs>
                        <w:spacing w:line="276" w:lineRule="auto"/>
                      </w:pPr>
                    </w:p>
                    <w:p w:rsidR="0036471A" w:rsidRDefault="0036471A" w:rsidP="0036471A">
                      <w:pPr>
                        <w:tabs>
                          <w:tab w:val="left" w:pos="5387"/>
                        </w:tabs>
                        <w:spacing w:line="276" w:lineRule="auto"/>
                      </w:pPr>
                      <w:r>
                        <w:t xml:space="preserve">Nome: </w:t>
                      </w:r>
                      <w:r>
                        <w:tab/>
                        <w:t>Cidade: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  <w:r>
                        <w:t xml:space="preserve">CPF: </w:t>
                      </w:r>
                      <w:r>
                        <w:tab/>
                      </w:r>
                      <w:r>
                        <w:tab/>
                        <w:t>Telefone: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</w:p>
                    <w:p w:rsidR="0036471A" w:rsidRP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36471A">
                        <w:rPr>
                          <w:b/>
                        </w:rPr>
                        <w:t>AUTORIZADO A RECEBER A AJUDA DE CUSTO:</w:t>
                      </w:r>
                    </w:p>
                    <w:p w:rsidR="0036471A" w:rsidRDefault="0036471A" w:rsidP="0036471A">
                      <w:pPr>
                        <w:tabs>
                          <w:tab w:val="left" w:pos="5387"/>
                        </w:tabs>
                        <w:spacing w:line="276" w:lineRule="auto"/>
                      </w:pPr>
                      <w:r>
                        <w:t xml:space="preserve">Nome: </w:t>
                      </w:r>
                      <w:r>
                        <w:tab/>
                        <w:t>Cidade: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  <w:r>
                        <w:t>CPF: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Telefone:</w:t>
                      </w:r>
                      <w:r>
                        <w:t xml:space="preserve"> 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</w:p>
                    <w:p w:rsidR="0036471A" w:rsidRP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36471A">
                        <w:rPr>
                          <w:b/>
                        </w:rPr>
                        <w:t>AUTORIZAÇÃO: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  <w:r w:rsidRPr="0036471A">
                        <w:t xml:space="preserve">Declaramos estar cientes do regulamento da </w:t>
                      </w:r>
                      <w:r w:rsidRPr="0036471A">
                        <w:rPr>
                          <w:b/>
                        </w:rPr>
                        <w:t>28ª Vigília do Canto Gaúcho</w:t>
                      </w:r>
                      <w:r>
                        <w:t>,</w:t>
                      </w:r>
                      <w:r w:rsidRPr="0036471A">
                        <w:t xml:space="preserve"> e aceitamos todas as normas e definições descritas pela organização </w:t>
                      </w:r>
                      <w:r>
                        <w:t xml:space="preserve">deste festival </w:t>
                      </w:r>
                      <w:r w:rsidRPr="0036471A">
                        <w:t xml:space="preserve">e, ao assinarmos esta ficha de inscrição, </w:t>
                      </w:r>
                      <w:r>
                        <w:t xml:space="preserve">caso esta música seja classificada, </w:t>
                      </w:r>
                      <w:r w:rsidRPr="0036471A">
                        <w:t>autoriza</w:t>
                      </w:r>
                      <w:r>
                        <w:t>mos</w:t>
                      </w:r>
                      <w:r w:rsidRPr="0036471A">
                        <w:t xml:space="preserve"> a gravação da composição, acima descrita, em CD</w:t>
                      </w:r>
                      <w:r>
                        <w:t xml:space="preserve"> ou</w:t>
                      </w:r>
                      <w:r w:rsidRPr="0036471A">
                        <w:t xml:space="preserve"> DVD</w:t>
                      </w:r>
                      <w:r>
                        <w:t>, e a disponibilização</w:t>
                      </w:r>
                      <w:r w:rsidRPr="0036471A">
                        <w:t xml:space="preserve"> </w:t>
                      </w:r>
                      <w:r>
                        <w:t xml:space="preserve">desta em plataformas digitais de </w:t>
                      </w:r>
                      <w:r w:rsidRPr="0036471A">
                        <w:t>música e vídeo, alusivos à 28ª edição do festival.</w:t>
                      </w:r>
                    </w:p>
                    <w:p w:rsidR="0036471A" w:rsidRDefault="0036471A" w:rsidP="0036471A">
                      <w:pPr>
                        <w:tabs>
                          <w:tab w:val="left" w:pos="4820"/>
                          <w:tab w:val="left" w:pos="5387"/>
                        </w:tabs>
                        <w:spacing w:line="276" w:lineRule="auto"/>
                      </w:pPr>
                    </w:p>
                    <w:p w:rsidR="0036471A" w:rsidRPr="0036471A" w:rsidRDefault="0036471A" w:rsidP="0036471A">
                      <w:pPr>
                        <w:tabs>
                          <w:tab w:val="left" w:pos="4820"/>
                        </w:tabs>
                        <w:spacing w:line="276" w:lineRule="auto"/>
                        <w:jc w:val="right"/>
                      </w:pPr>
                      <w:r>
                        <w:t>_____________________________________, _______ de outubro de 2022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6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6C" w:rsidRDefault="00CC4C6C" w:rsidP="0083687D">
      <w:pPr>
        <w:spacing w:after="0" w:line="240" w:lineRule="auto"/>
      </w:pPr>
      <w:r>
        <w:separator/>
      </w:r>
    </w:p>
  </w:endnote>
  <w:endnote w:type="continuationSeparator" w:id="0">
    <w:p w:rsidR="00CC4C6C" w:rsidRDefault="00CC4C6C" w:rsidP="0083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D" w:rsidRDefault="008368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D" w:rsidRDefault="008368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D" w:rsidRDefault="008368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6C" w:rsidRDefault="00CC4C6C" w:rsidP="0083687D">
      <w:pPr>
        <w:spacing w:after="0" w:line="240" w:lineRule="auto"/>
      </w:pPr>
      <w:r>
        <w:separator/>
      </w:r>
    </w:p>
  </w:footnote>
  <w:footnote w:type="continuationSeparator" w:id="0">
    <w:p w:rsidR="00CC4C6C" w:rsidRDefault="00CC4C6C" w:rsidP="0083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D" w:rsidRDefault="00D61B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8454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UNDO ficha de inscrição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D" w:rsidRDefault="00D61B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8455" o:spid="_x0000_s205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UNDO ficha de inscrição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7D" w:rsidRDefault="00D61B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8453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UNDO ficha de inscrição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7D"/>
    <w:rsid w:val="00096E0F"/>
    <w:rsid w:val="000C603E"/>
    <w:rsid w:val="002568B0"/>
    <w:rsid w:val="0036471A"/>
    <w:rsid w:val="0083687D"/>
    <w:rsid w:val="00BC5E04"/>
    <w:rsid w:val="00CC4C6C"/>
    <w:rsid w:val="00D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3030F19F-F920-4592-819F-3EA7C53B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87D"/>
  </w:style>
  <w:style w:type="paragraph" w:styleId="Rodap">
    <w:name w:val="footer"/>
    <w:basedOn w:val="Normal"/>
    <w:link w:val="RodapChar"/>
    <w:uiPriority w:val="99"/>
    <w:unhideWhenUsed/>
    <w:rsid w:val="00836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4</cp:revision>
  <cp:lastPrinted>2022-10-03T03:46:00Z</cp:lastPrinted>
  <dcterms:created xsi:type="dcterms:W3CDTF">2022-10-03T03:02:00Z</dcterms:created>
  <dcterms:modified xsi:type="dcterms:W3CDTF">2022-10-04T13:28:00Z</dcterms:modified>
</cp:coreProperties>
</file>